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3F6B" w14:textId="77777777" w:rsidR="004767B9" w:rsidRDefault="004767B9">
      <w:pPr>
        <w:spacing w:after="0"/>
        <w:jc w:val="right"/>
        <w:rPr>
          <w:rFonts w:ascii="Source Sans Pro" w:eastAsia="Source Sans Pro" w:hAnsi="Source Sans Pro" w:cs="Source Sans Pro"/>
        </w:rPr>
      </w:pPr>
    </w:p>
    <w:p w14:paraId="0DE1CFC1" w14:textId="77777777" w:rsidR="004767B9" w:rsidRDefault="004767B9">
      <w:pPr>
        <w:spacing w:after="0"/>
        <w:jc w:val="center"/>
        <w:rPr>
          <w:rFonts w:ascii="Source Sans Pro" w:eastAsia="Source Sans Pro" w:hAnsi="Source Sans Pro" w:cs="Source Sans Pro"/>
          <w:b/>
          <w:bCs/>
          <w:sz w:val="28"/>
          <w:szCs w:val="28"/>
        </w:rPr>
      </w:pPr>
    </w:p>
    <w:p w14:paraId="2AEBD776" w14:textId="77777777" w:rsidR="004767B9" w:rsidRDefault="004767B9">
      <w:pPr>
        <w:spacing w:after="0"/>
        <w:jc w:val="center"/>
        <w:rPr>
          <w:rFonts w:ascii="Source Sans Pro" w:eastAsia="Source Sans Pro" w:hAnsi="Source Sans Pro" w:cs="Source Sans Pro"/>
          <w:b/>
          <w:bCs/>
          <w:sz w:val="28"/>
          <w:szCs w:val="28"/>
        </w:rPr>
      </w:pPr>
    </w:p>
    <w:p w14:paraId="34B5941F" w14:textId="77777777" w:rsidR="004767B9" w:rsidRDefault="004767B9">
      <w:pPr>
        <w:spacing w:after="0"/>
        <w:jc w:val="center"/>
        <w:rPr>
          <w:rFonts w:ascii="Source Sans Pro" w:eastAsia="Source Sans Pro" w:hAnsi="Source Sans Pro" w:cs="Source Sans Pro"/>
          <w:b/>
          <w:bCs/>
          <w:sz w:val="28"/>
          <w:szCs w:val="28"/>
        </w:rPr>
      </w:pPr>
    </w:p>
    <w:p w14:paraId="35004354" w14:textId="77777777" w:rsidR="004767B9" w:rsidRDefault="00000000">
      <w:pPr>
        <w:spacing w:after="0"/>
        <w:jc w:val="center"/>
        <w:rPr>
          <w:rFonts w:ascii="Source Sans Pro" w:eastAsia="Source Sans Pro" w:hAnsi="Source Sans Pro" w:cs="Source Sans Pro"/>
          <w:b/>
          <w:bCs/>
          <w:sz w:val="28"/>
          <w:szCs w:val="28"/>
        </w:rPr>
      </w:pPr>
      <w:r>
        <w:rPr>
          <w:rFonts w:ascii="Source Sans Pro" w:eastAsia="Source Sans Pro" w:hAnsi="Source Sans Pro" w:cs="Source Sans Pro"/>
          <w:b/>
          <w:bCs/>
          <w:sz w:val="28"/>
          <w:szCs w:val="28"/>
        </w:rPr>
        <w:t xml:space="preserve">Anexo I - Autorização de envio de informações para o processo seletivo Comitê Juvenil “Juntô Jovem” </w:t>
      </w:r>
    </w:p>
    <w:p w14:paraId="6623ADBA" w14:textId="77777777" w:rsidR="004767B9" w:rsidRDefault="004767B9">
      <w:pPr>
        <w:spacing w:after="0"/>
        <w:rPr>
          <w:rFonts w:ascii="Source Sans Pro" w:eastAsia="Source Sans Pro" w:hAnsi="Source Sans Pro" w:cs="Source Sans Pro"/>
        </w:rPr>
      </w:pPr>
    </w:p>
    <w:p w14:paraId="01CCABF7" w14:textId="77777777" w:rsidR="004767B9" w:rsidRDefault="004767B9">
      <w:pPr>
        <w:spacing w:after="0"/>
        <w:rPr>
          <w:rFonts w:ascii="Source Sans Pro" w:eastAsia="Source Sans Pro" w:hAnsi="Source Sans Pro" w:cs="Source Sans Pro"/>
        </w:rPr>
      </w:pPr>
    </w:p>
    <w:p w14:paraId="23EDCBB8" w14:textId="77777777" w:rsidR="004767B9" w:rsidRDefault="00000000">
      <w:pPr>
        <w:spacing w:after="0"/>
        <w:jc w:val="both"/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 xml:space="preserve">Eu, [nome completo], inscrito(a) no CPF sob nº [ inserir nº], residente domiciliado(a) em [Inserir endereço], na qualidade de responsável legal, autorizo o(a) adolescente menor de 18 anos [inserir nome], inscrito(a) no CPF sob nº [ inserir nº], a participar do processo seletivo Comitê Juvenil “Juntô Jovem” 2027, fornecendo informações que serão tratadas pelo IEPS, nos termos do Estatuto da Criança e do Adolescente (ECA) (Lei nº8.069/90), bem como nos termos da Lei Geral de Proteção de Dados (LGPD) (Lei nº 13.709/2018). </w:t>
      </w:r>
    </w:p>
    <w:p w14:paraId="74AD1308" w14:textId="77777777" w:rsidR="004767B9" w:rsidRDefault="004767B9">
      <w:pPr>
        <w:spacing w:after="0"/>
        <w:jc w:val="both"/>
        <w:rPr>
          <w:rFonts w:ascii="Source Sans Pro" w:eastAsia="Source Sans Pro" w:hAnsi="Source Sans Pro" w:cs="Source Sans Pro"/>
        </w:rPr>
      </w:pPr>
    </w:p>
    <w:p w14:paraId="2EC00BCC" w14:textId="77777777" w:rsidR="004767B9" w:rsidRDefault="004767B9">
      <w:pPr>
        <w:spacing w:after="0"/>
        <w:jc w:val="both"/>
        <w:rPr>
          <w:rFonts w:ascii="Source Sans Pro" w:eastAsia="Source Sans Pro" w:hAnsi="Source Sans Pro" w:cs="Source Sans Pro"/>
        </w:rPr>
      </w:pPr>
    </w:p>
    <w:p w14:paraId="18916E8C" w14:textId="77777777" w:rsidR="004767B9" w:rsidRDefault="00000000">
      <w:pPr>
        <w:numPr>
          <w:ilvl w:val="0"/>
          <w:numId w:val="4"/>
        </w:numPr>
        <w:spacing w:after="0"/>
        <w:ind w:left="-141"/>
        <w:jc w:val="center"/>
        <w:rPr>
          <w:rFonts w:ascii="Source Sans Pro" w:eastAsia="Source Sans Pro" w:hAnsi="Source Sans Pro" w:cs="Source Sans Pro"/>
          <w:i/>
          <w:iCs/>
        </w:rPr>
      </w:pPr>
      <w:r>
        <w:rPr>
          <w:rFonts w:ascii="Source Sans Pro" w:eastAsia="Source Sans Pro" w:hAnsi="Source Sans Pro" w:cs="Source Sans Pro"/>
          <w:i/>
          <w:iCs/>
        </w:rPr>
        <w:t>assinatura -</w:t>
      </w:r>
    </w:p>
    <w:p w14:paraId="1E4AB7BE" w14:textId="77777777" w:rsidR="004767B9" w:rsidRDefault="00000000">
      <w:pPr>
        <w:spacing w:after="0"/>
        <w:jc w:val="center"/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>________________________________________________</w:t>
      </w:r>
    </w:p>
    <w:p w14:paraId="3377C76B" w14:textId="77777777" w:rsidR="004767B9" w:rsidRDefault="00000000">
      <w:pPr>
        <w:spacing w:after="0"/>
        <w:jc w:val="center"/>
        <w:rPr>
          <w:rFonts w:ascii="Source Sans Pro" w:eastAsia="Source Sans Pro" w:hAnsi="Source Sans Pro" w:cs="Source Sans Pro"/>
        </w:rPr>
      </w:pPr>
      <w:r>
        <w:rPr>
          <w:rFonts w:ascii="Source Sans Pro" w:eastAsia="Source Sans Pro" w:hAnsi="Source Sans Pro" w:cs="Source Sans Pro"/>
        </w:rPr>
        <w:t xml:space="preserve">[nome completo] </w:t>
      </w:r>
    </w:p>
    <w:sectPr w:rsidR="004767B9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CE4C" w14:textId="77777777" w:rsidR="00B179B2" w:rsidRDefault="00B179B2">
      <w:pPr>
        <w:spacing w:after="0" w:line="240" w:lineRule="auto"/>
      </w:pPr>
      <w:r>
        <w:separator/>
      </w:r>
    </w:p>
  </w:endnote>
  <w:endnote w:type="continuationSeparator" w:id="0">
    <w:p w14:paraId="6FC4F7BD" w14:textId="77777777" w:rsidR="00B179B2" w:rsidRDefault="00B17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7EFCCE9-CB75-644C-B724-621661ECAA19}"/>
    <w:embedBold r:id="rId2" w:fontKey="{CBF734E0-038E-0B4E-8522-4A7E39ECB470}"/>
    <w:embedItalic r:id="rId3" w:fontKey="{333DAD56-14C7-DE47-B99F-08162E22A3E4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A433638D-DD9B-A247-8426-208795A39444}"/>
    <w:embedItalic r:id="rId5" w:fontKey="{6BA30378-DCBA-7F4B-B252-0031120DC357}"/>
  </w:font>
  <w:font w:name="Play">
    <w:panose1 w:val="020B0604020202020204"/>
    <w:charset w:val="00"/>
    <w:family w:val="auto"/>
    <w:pitch w:val="default"/>
    <w:embedRegular r:id="rId6" w:fontKey="{EEB3BEF2-0069-1A46-8572-0E5DB610DBEC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AEE9A933-938A-E84C-8E16-48406AE6702E}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8" w:fontKey="{524804CC-DA6A-EF40-A2E6-52AD2C3E6DF4}"/>
    <w:embedBold r:id="rId9" w:fontKey="{D2EAD3F6-5A83-5E4F-AE38-AFA1B8C9EA81}"/>
    <w:embedItalic r:id="rId10" w:fontKey="{83E985FB-636B-6B48-AEAC-ED139E2C8C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E3A52" w14:textId="77777777" w:rsidR="004767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876BFFE" wp14:editId="2EB069A9">
          <wp:simplePos x="0" y="0"/>
          <wp:positionH relativeFrom="column">
            <wp:posOffset>-895349</wp:posOffset>
          </wp:positionH>
          <wp:positionV relativeFrom="paragraph">
            <wp:posOffset>8339473</wp:posOffset>
          </wp:positionV>
          <wp:extent cx="1621347" cy="837515"/>
          <wp:effectExtent l="0" t="0" r="0" b="0"/>
          <wp:wrapNone/>
          <wp:docPr id="1683552533" name="image1.png" descr="A yellow and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yellow and black background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1347" cy="837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0D251EF" wp14:editId="5F9E19FC">
          <wp:simplePos x="0" y="0"/>
          <wp:positionH relativeFrom="column">
            <wp:posOffset>5665470</wp:posOffset>
          </wp:positionH>
          <wp:positionV relativeFrom="paragraph">
            <wp:posOffset>7493000</wp:posOffset>
          </wp:positionV>
          <wp:extent cx="1209675" cy="1674495"/>
          <wp:effectExtent l="0" t="0" r="0" b="0"/>
          <wp:wrapSquare wrapText="bothSides" distT="0" distB="0" distL="114300" distR="114300"/>
          <wp:docPr id="1683552531" name="image2.png" descr="A blue and orange circles on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blue and orange circles on a black background&#10;&#10;AI-generated content may be incorrect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 rot="10800000">
                    <a:off x="0" y="0"/>
                    <a:ext cx="1209675" cy="1674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7F11B" w14:textId="77777777" w:rsidR="00B179B2" w:rsidRDefault="00B179B2">
      <w:pPr>
        <w:spacing w:after="0" w:line="240" w:lineRule="auto"/>
      </w:pPr>
      <w:r>
        <w:separator/>
      </w:r>
    </w:p>
  </w:footnote>
  <w:footnote w:type="continuationSeparator" w:id="0">
    <w:p w14:paraId="79BD5B4F" w14:textId="77777777" w:rsidR="00B179B2" w:rsidRDefault="00B17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CE706" w14:textId="77777777" w:rsidR="004767B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17"/>
      <w:rPr>
        <w:color w:val="000000"/>
      </w:rPr>
    </w:pPr>
    <w:r>
      <w:rPr>
        <w:rFonts w:ascii="Source Sans Pro" w:eastAsia="Source Sans Pro" w:hAnsi="Source Sans Pro" w:cs="Source Sans Pro"/>
        <w:noProof/>
      </w:rPr>
      <w:drawing>
        <wp:anchor distT="0" distB="0" distL="114300" distR="114300" simplePos="0" relativeHeight="251660288" behindDoc="1" locked="0" layoutInCell="1" allowOverlap="1" wp14:anchorId="694600BC" wp14:editId="7F09B045">
          <wp:simplePos x="0" y="0"/>
          <wp:positionH relativeFrom="column">
            <wp:posOffset>-506244</wp:posOffset>
          </wp:positionH>
          <wp:positionV relativeFrom="paragraph">
            <wp:posOffset>0</wp:posOffset>
          </wp:positionV>
          <wp:extent cx="6709410" cy="559117"/>
          <wp:effectExtent l="0" t="0" r="0" b="0"/>
          <wp:wrapTight wrapText="bothSides">
            <wp:wrapPolygon edited="0">
              <wp:start x="0" y="0"/>
              <wp:lineTo x="0" y="21109"/>
              <wp:lineTo x="21547" y="21109"/>
              <wp:lineTo x="21547" y="0"/>
              <wp:lineTo x="0" y="0"/>
            </wp:wrapPolygon>
          </wp:wrapTight>
          <wp:docPr id="168355253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09410" cy="559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41FA4"/>
    <w:multiLevelType w:val="multilevel"/>
    <w:tmpl w:val="0936A2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4C249E"/>
    <w:multiLevelType w:val="multilevel"/>
    <w:tmpl w:val="EF7267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EF558C"/>
    <w:multiLevelType w:val="multilevel"/>
    <w:tmpl w:val="47D2D1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3735CA"/>
    <w:multiLevelType w:val="multilevel"/>
    <w:tmpl w:val="652A7E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60C52EE"/>
    <w:multiLevelType w:val="multilevel"/>
    <w:tmpl w:val="5568D2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A45233"/>
    <w:multiLevelType w:val="multilevel"/>
    <w:tmpl w:val="511E62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C087AE7"/>
    <w:multiLevelType w:val="multilevel"/>
    <w:tmpl w:val="95DA4C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5AE11EC"/>
    <w:multiLevelType w:val="multilevel"/>
    <w:tmpl w:val="75E41D2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6CD32FD7"/>
    <w:multiLevelType w:val="multilevel"/>
    <w:tmpl w:val="2C7617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E3666E7"/>
    <w:multiLevelType w:val="multilevel"/>
    <w:tmpl w:val="04860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8A8199F"/>
    <w:multiLevelType w:val="multilevel"/>
    <w:tmpl w:val="396C33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45670053">
    <w:abstractNumId w:val="8"/>
  </w:num>
  <w:num w:numId="2" w16cid:durableId="547499275">
    <w:abstractNumId w:val="3"/>
  </w:num>
  <w:num w:numId="3" w16cid:durableId="1679843769">
    <w:abstractNumId w:val="2"/>
  </w:num>
  <w:num w:numId="4" w16cid:durableId="2041541869">
    <w:abstractNumId w:val="7"/>
  </w:num>
  <w:num w:numId="5" w16cid:durableId="1482844986">
    <w:abstractNumId w:val="4"/>
  </w:num>
  <w:num w:numId="6" w16cid:durableId="1211765589">
    <w:abstractNumId w:val="0"/>
  </w:num>
  <w:num w:numId="7" w16cid:durableId="1729915516">
    <w:abstractNumId w:val="9"/>
  </w:num>
  <w:num w:numId="8" w16cid:durableId="94719298">
    <w:abstractNumId w:val="1"/>
  </w:num>
  <w:num w:numId="9" w16cid:durableId="1993827744">
    <w:abstractNumId w:val="6"/>
  </w:num>
  <w:num w:numId="10" w16cid:durableId="1068114498">
    <w:abstractNumId w:val="10"/>
  </w:num>
  <w:num w:numId="11" w16cid:durableId="10679965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7B9"/>
    <w:rsid w:val="004767B9"/>
    <w:rsid w:val="00955C81"/>
    <w:rsid w:val="00B179B2"/>
    <w:rsid w:val="00BB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4CA75F5"/>
  <w15:docId w15:val="{2FB15042-273B-FD40-A8E7-D5A3D612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F4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F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F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F6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AF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AF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F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F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F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F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1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42D"/>
  </w:style>
  <w:style w:type="paragraph" w:styleId="Footer">
    <w:name w:val="footer"/>
    <w:basedOn w:val="Normal"/>
    <w:link w:val="FooterChar"/>
    <w:uiPriority w:val="99"/>
    <w:unhideWhenUsed/>
    <w:rsid w:val="00361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42D"/>
  </w:style>
  <w:style w:type="paragraph" w:styleId="NormalWeb">
    <w:name w:val="Normal (Web)"/>
    <w:basedOn w:val="Normal"/>
    <w:uiPriority w:val="99"/>
    <w:semiHidden/>
    <w:unhideWhenUsed/>
    <w:rsid w:val="005C4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C4E4A"/>
  </w:style>
  <w:style w:type="character" w:customStyle="1" w:styleId="whitespace-normal">
    <w:name w:val="whitespace-normal"/>
    <w:basedOn w:val="DefaultParagraphFont"/>
    <w:rsid w:val="005C4E4A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WthH3+OXK5rPC76EId6c2iaS/g==">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606</Characters>
  <Application>Microsoft Office Word</Application>
  <DocSecurity>0</DocSecurity>
  <Lines>11</Lines>
  <Paragraphs>6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Costa</dc:creator>
  <cp:lastModifiedBy>Carolina Costa</cp:lastModifiedBy>
  <cp:revision>2</cp:revision>
  <dcterms:created xsi:type="dcterms:W3CDTF">2026-05-26T20:51:00Z</dcterms:created>
  <dcterms:modified xsi:type="dcterms:W3CDTF">2026-10-16T17:23:00Z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0x010100F49EE25CBB619043BB82E6303474356C</vt:lpwstr>
  </property>
  <property fmtid="{D5CDD505-2E9C-101B-9397-08002B2CF9AE}" pid="3" name="MediaServiceImageTags">
    <vt:lpwstr/>
  </property>
</Properties>
</file>